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40"/>
          <w:szCs w:val="40"/>
        </w:rPr>
      </w:pPr>
      <w:bookmarkStart w:id="0" w:name="_____2"/>
      <w:bookmarkEnd w:id="0"/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云南煤化房地产开发有限公司招聘人员报名表</w:t>
      </w:r>
    </w:p>
    <w:tbl>
      <w:tblPr>
        <w:tblStyle w:val="6"/>
        <w:tblW w:w="88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070"/>
        <w:gridCol w:w="373"/>
        <w:gridCol w:w="1142"/>
        <w:gridCol w:w="532"/>
        <w:gridCol w:w="769"/>
        <w:gridCol w:w="610"/>
        <w:gridCol w:w="279"/>
        <w:gridCol w:w="1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 xml:space="preserve"> （一寸照片）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电子版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请张贴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后扫描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自荐职位</w:t>
            </w:r>
          </w:p>
        </w:tc>
        <w:tc>
          <w:tcPr>
            <w:tcW w:w="3745" w:type="dxa"/>
            <w:gridSpan w:val="5"/>
            <w:vAlign w:val="center"/>
          </w:tcPr>
          <w:p>
            <w:pPr>
              <w:spacing w:line="400" w:lineRule="exact"/>
              <w:ind w:firstLine="2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原工作岗位</w:t>
            </w:r>
          </w:p>
        </w:tc>
        <w:tc>
          <w:tcPr>
            <w:tcW w:w="3745" w:type="dxa"/>
            <w:gridSpan w:val="5"/>
            <w:vAlign w:val="center"/>
          </w:tcPr>
          <w:p>
            <w:pPr>
              <w:spacing w:line="400" w:lineRule="exact"/>
              <w:ind w:firstLine="2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7330" w:type="dxa"/>
            <w:gridSpan w:val="8"/>
            <w:vAlign w:val="center"/>
          </w:tcPr>
          <w:p>
            <w:pPr>
              <w:spacing w:line="400" w:lineRule="exact"/>
              <w:ind w:firstLine="2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取得的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职业证书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或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获得的嘉奖</w:t>
            </w:r>
          </w:p>
        </w:tc>
        <w:tc>
          <w:tcPr>
            <w:tcW w:w="7330" w:type="dxa"/>
            <w:gridSpan w:val="8"/>
            <w:vAlign w:val="center"/>
          </w:tcPr>
          <w:p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个人简介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330" w:type="dxa"/>
            <w:gridSpan w:val="8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家庭成员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本人签字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日期</w:t>
            </w:r>
          </w:p>
        </w:tc>
        <w:tc>
          <w:tcPr>
            <w:tcW w:w="3213" w:type="dxa"/>
            <w:gridSpan w:val="4"/>
            <w:vAlign w:val="center"/>
          </w:tcPr>
          <w:p>
            <w:pPr>
              <w:ind w:firstLine="1100" w:firstLineChars="500"/>
              <w:jc w:val="both"/>
              <w:rPr>
                <w:rFonts w:hint="default" w:ascii="宋体" w:hAnsi="宋体" w:eastAsia="宋体" w:cs="宋体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845" w:type="dxa"/>
            <w:gridSpan w:val="9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……………………………………以上部分为应聘者填写……………………………………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  <w:jc w:val="center"/>
        </w:trPr>
        <w:tc>
          <w:tcPr>
            <w:tcW w:w="884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填表说明：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1. 请认真填写招聘登记表，贴上一张一寸报名照，一式一份；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2. 工作经历请从参加工作时填起；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3. 请附上学历证书、职称证书和获奖证书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2"/>
                <w:szCs w:val="22"/>
              </w:rPr>
              <w:t>复印件；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. 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本表可提交纸质版或发送电子版扫描件。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．本人承诺保证填写的资料真实可信，如查出有假，将取消应聘资格；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2"/>
              </w:rPr>
              <w:t>. 本人保证遵守招聘有关规程和国家有关法规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；</w:t>
            </w:r>
          </w:p>
          <w:p>
            <w:pPr>
              <w:ind w:firstLine="4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收件人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编号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color w:val="000000"/>
          <w:sz w:val="40"/>
          <w:szCs w:val="4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sz w:val="30"/>
        <w:szCs w:val="30"/>
      </w:rPr>
    </w:pPr>
    <w:r>
      <w:rPr>
        <w:rStyle w:val="9"/>
        <w:sz w:val="30"/>
        <w:szCs w:val="30"/>
      </w:rPr>
      <w:fldChar w:fldCharType="begin"/>
    </w:r>
    <w:r>
      <w:rPr>
        <w:rStyle w:val="9"/>
        <w:sz w:val="30"/>
        <w:szCs w:val="30"/>
      </w:rPr>
      <w:instrText xml:space="preserve">PAGE  </w:instrText>
    </w:r>
    <w:r>
      <w:rPr>
        <w:rStyle w:val="9"/>
        <w:sz w:val="30"/>
        <w:szCs w:val="30"/>
      </w:rPr>
      <w:fldChar w:fldCharType="separate"/>
    </w:r>
    <w:r>
      <w:rPr>
        <w:rStyle w:val="9"/>
        <w:sz w:val="30"/>
        <w:szCs w:val="30"/>
      </w:rPr>
      <w:t>- 1 -</w:t>
    </w:r>
    <w:r>
      <w:rPr>
        <w:rStyle w:val="9"/>
        <w:sz w:val="30"/>
        <w:szCs w:val="30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8"/>
    <w:rsid w:val="0000382C"/>
    <w:rsid w:val="0000576E"/>
    <w:rsid w:val="00032D41"/>
    <w:rsid w:val="00033C55"/>
    <w:rsid w:val="000371C6"/>
    <w:rsid w:val="0005299B"/>
    <w:rsid w:val="000618F1"/>
    <w:rsid w:val="00071EAC"/>
    <w:rsid w:val="000818AB"/>
    <w:rsid w:val="00083B5A"/>
    <w:rsid w:val="0008423E"/>
    <w:rsid w:val="000951D2"/>
    <w:rsid w:val="00097C64"/>
    <w:rsid w:val="000C143C"/>
    <w:rsid w:val="000D1D49"/>
    <w:rsid w:val="000E49B9"/>
    <w:rsid w:val="000F0EDA"/>
    <w:rsid w:val="000F2637"/>
    <w:rsid w:val="001071DC"/>
    <w:rsid w:val="00107755"/>
    <w:rsid w:val="00121B4B"/>
    <w:rsid w:val="00121E27"/>
    <w:rsid w:val="00161920"/>
    <w:rsid w:val="00162A7B"/>
    <w:rsid w:val="00164487"/>
    <w:rsid w:val="00164CAD"/>
    <w:rsid w:val="0018016C"/>
    <w:rsid w:val="001A5A6E"/>
    <w:rsid w:val="001B3FCA"/>
    <w:rsid w:val="001D00A5"/>
    <w:rsid w:val="001D05B3"/>
    <w:rsid w:val="001D101F"/>
    <w:rsid w:val="001E3B8F"/>
    <w:rsid w:val="001F4475"/>
    <w:rsid w:val="00206F60"/>
    <w:rsid w:val="0021265F"/>
    <w:rsid w:val="00212D79"/>
    <w:rsid w:val="00215FCF"/>
    <w:rsid w:val="0022013D"/>
    <w:rsid w:val="00232429"/>
    <w:rsid w:val="00235C13"/>
    <w:rsid w:val="00240190"/>
    <w:rsid w:val="0024272F"/>
    <w:rsid w:val="00245B08"/>
    <w:rsid w:val="00247531"/>
    <w:rsid w:val="00260BAF"/>
    <w:rsid w:val="00261E28"/>
    <w:rsid w:val="0027616B"/>
    <w:rsid w:val="00277AAD"/>
    <w:rsid w:val="002933E5"/>
    <w:rsid w:val="00293B93"/>
    <w:rsid w:val="002D1E1B"/>
    <w:rsid w:val="002D63AD"/>
    <w:rsid w:val="002E3C6D"/>
    <w:rsid w:val="002E665F"/>
    <w:rsid w:val="00306DF5"/>
    <w:rsid w:val="003131B1"/>
    <w:rsid w:val="0031365E"/>
    <w:rsid w:val="003309FE"/>
    <w:rsid w:val="003341AC"/>
    <w:rsid w:val="00350237"/>
    <w:rsid w:val="00362532"/>
    <w:rsid w:val="003640A4"/>
    <w:rsid w:val="00366900"/>
    <w:rsid w:val="003675DA"/>
    <w:rsid w:val="003817EB"/>
    <w:rsid w:val="00390E95"/>
    <w:rsid w:val="003A66A2"/>
    <w:rsid w:val="003B0BE7"/>
    <w:rsid w:val="003B0DCC"/>
    <w:rsid w:val="003B1109"/>
    <w:rsid w:val="003B54ED"/>
    <w:rsid w:val="003C17D5"/>
    <w:rsid w:val="003F232F"/>
    <w:rsid w:val="003F579E"/>
    <w:rsid w:val="00402D9B"/>
    <w:rsid w:val="00407548"/>
    <w:rsid w:val="00425283"/>
    <w:rsid w:val="004257EF"/>
    <w:rsid w:val="00433CDC"/>
    <w:rsid w:val="0045279A"/>
    <w:rsid w:val="00455ACF"/>
    <w:rsid w:val="00456E66"/>
    <w:rsid w:val="00463C54"/>
    <w:rsid w:val="00464906"/>
    <w:rsid w:val="00485B3A"/>
    <w:rsid w:val="00493AE8"/>
    <w:rsid w:val="004A081F"/>
    <w:rsid w:val="004A1FE8"/>
    <w:rsid w:val="004A4CB7"/>
    <w:rsid w:val="004B0595"/>
    <w:rsid w:val="004C6619"/>
    <w:rsid w:val="004D7E3E"/>
    <w:rsid w:val="0052064C"/>
    <w:rsid w:val="00530838"/>
    <w:rsid w:val="00531EB8"/>
    <w:rsid w:val="00532073"/>
    <w:rsid w:val="00533CF5"/>
    <w:rsid w:val="00542EEE"/>
    <w:rsid w:val="0055777D"/>
    <w:rsid w:val="00570BF9"/>
    <w:rsid w:val="00571CCC"/>
    <w:rsid w:val="00577455"/>
    <w:rsid w:val="005778C8"/>
    <w:rsid w:val="00577E6E"/>
    <w:rsid w:val="005802C7"/>
    <w:rsid w:val="00585176"/>
    <w:rsid w:val="0059728F"/>
    <w:rsid w:val="005A3766"/>
    <w:rsid w:val="005D00B6"/>
    <w:rsid w:val="005D18EA"/>
    <w:rsid w:val="005F0A90"/>
    <w:rsid w:val="005F3B3D"/>
    <w:rsid w:val="00613347"/>
    <w:rsid w:val="006133EB"/>
    <w:rsid w:val="006211EB"/>
    <w:rsid w:val="00624839"/>
    <w:rsid w:val="00650648"/>
    <w:rsid w:val="00656AE1"/>
    <w:rsid w:val="00661B9B"/>
    <w:rsid w:val="006739C6"/>
    <w:rsid w:val="006832BA"/>
    <w:rsid w:val="0069567D"/>
    <w:rsid w:val="006A35B1"/>
    <w:rsid w:val="006B0555"/>
    <w:rsid w:val="006E6081"/>
    <w:rsid w:val="006F0B22"/>
    <w:rsid w:val="006F5162"/>
    <w:rsid w:val="007049CB"/>
    <w:rsid w:val="0070607C"/>
    <w:rsid w:val="00720D32"/>
    <w:rsid w:val="007376A9"/>
    <w:rsid w:val="00742B3B"/>
    <w:rsid w:val="007554D6"/>
    <w:rsid w:val="00767463"/>
    <w:rsid w:val="0076781C"/>
    <w:rsid w:val="00782D39"/>
    <w:rsid w:val="0079486B"/>
    <w:rsid w:val="007A4CD7"/>
    <w:rsid w:val="007A7C13"/>
    <w:rsid w:val="007B37AD"/>
    <w:rsid w:val="007B5B4D"/>
    <w:rsid w:val="007B5F61"/>
    <w:rsid w:val="007C43FF"/>
    <w:rsid w:val="007C5678"/>
    <w:rsid w:val="007F447E"/>
    <w:rsid w:val="00802C2B"/>
    <w:rsid w:val="008063DA"/>
    <w:rsid w:val="00823F9D"/>
    <w:rsid w:val="00824E2B"/>
    <w:rsid w:val="008442C5"/>
    <w:rsid w:val="00846D5B"/>
    <w:rsid w:val="00857258"/>
    <w:rsid w:val="008662C5"/>
    <w:rsid w:val="0087092E"/>
    <w:rsid w:val="00871555"/>
    <w:rsid w:val="00881F24"/>
    <w:rsid w:val="008867BD"/>
    <w:rsid w:val="00890E30"/>
    <w:rsid w:val="008A18E3"/>
    <w:rsid w:val="008B1834"/>
    <w:rsid w:val="008B7A3A"/>
    <w:rsid w:val="008C425F"/>
    <w:rsid w:val="008C71F5"/>
    <w:rsid w:val="008D0697"/>
    <w:rsid w:val="008D5C20"/>
    <w:rsid w:val="008E2FAD"/>
    <w:rsid w:val="008E67EE"/>
    <w:rsid w:val="008F72BB"/>
    <w:rsid w:val="00906870"/>
    <w:rsid w:val="00923BDE"/>
    <w:rsid w:val="009350D8"/>
    <w:rsid w:val="00935198"/>
    <w:rsid w:val="00946281"/>
    <w:rsid w:val="009542FB"/>
    <w:rsid w:val="009753DC"/>
    <w:rsid w:val="009868CB"/>
    <w:rsid w:val="0099321B"/>
    <w:rsid w:val="00993D2D"/>
    <w:rsid w:val="00994612"/>
    <w:rsid w:val="00995DAC"/>
    <w:rsid w:val="009A2345"/>
    <w:rsid w:val="009A49CB"/>
    <w:rsid w:val="009A5349"/>
    <w:rsid w:val="009B7327"/>
    <w:rsid w:val="009C1FF7"/>
    <w:rsid w:val="009C26E7"/>
    <w:rsid w:val="009D3820"/>
    <w:rsid w:val="009D6FAA"/>
    <w:rsid w:val="009E08EC"/>
    <w:rsid w:val="009E0963"/>
    <w:rsid w:val="009E1BE7"/>
    <w:rsid w:val="009F1A01"/>
    <w:rsid w:val="00A01BEA"/>
    <w:rsid w:val="00A31800"/>
    <w:rsid w:val="00A31F79"/>
    <w:rsid w:val="00A35106"/>
    <w:rsid w:val="00A37242"/>
    <w:rsid w:val="00A4191E"/>
    <w:rsid w:val="00A517D1"/>
    <w:rsid w:val="00A56284"/>
    <w:rsid w:val="00A6777D"/>
    <w:rsid w:val="00A708CC"/>
    <w:rsid w:val="00A72020"/>
    <w:rsid w:val="00A72DD1"/>
    <w:rsid w:val="00A7751B"/>
    <w:rsid w:val="00A77E56"/>
    <w:rsid w:val="00A945B0"/>
    <w:rsid w:val="00AA7432"/>
    <w:rsid w:val="00AB20D0"/>
    <w:rsid w:val="00AC0DA2"/>
    <w:rsid w:val="00AC2FD4"/>
    <w:rsid w:val="00AC3F95"/>
    <w:rsid w:val="00AD4AEB"/>
    <w:rsid w:val="00AE14FA"/>
    <w:rsid w:val="00AF7CE0"/>
    <w:rsid w:val="00B0466C"/>
    <w:rsid w:val="00B1490F"/>
    <w:rsid w:val="00B17A3B"/>
    <w:rsid w:val="00B21EC3"/>
    <w:rsid w:val="00B233A0"/>
    <w:rsid w:val="00B26244"/>
    <w:rsid w:val="00B32BC3"/>
    <w:rsid w:val="00B357D6"/>
    <w:rsid w:val="00B47E45"/>
    <w:rsid w:val="00B60DB8"/>
    <w:rsid w:val="00B61D3D"/>
    <w:rsid w:val="00B66A32"/>
    <w:rsid w:val="00B714C6"/>
    <w:rsid w:val="00B77793"/>
    <w:rsid w:val="00B777B1"/>
    <w:rsid w:val="00B87BAF"/>
    <w:rsid w:val="00B93BDC"/>
    <w:rsid w:val="00B9604D"/>
    <w:rsid w:val="00BA62C6"/>
    <w:rsid w:val="00BB0FB7"/>
    <w:rsid w:val="00BC4509"/>
    <w:rsid w:val="00BD0716"/>
    <w:rsid w:val="00BE36F3"/>
    <w:rsid w:val="00BF50B5"/>
    <w:rsid w:val="00C03A80"/>
    <w:rsid w:val="00C04F96"/>
    <w:rsid w:val="00C11ADE"/>
    <w:rsid w:val="00C157B9"/>
    <w:rsid w:val="00C346FB"/>
    <w:rsid w:val="00C50048"/>
    <w:rsid w:val="00C859EF"/>
    <w:rsid w:val="00C9014A"/>
    <w:rsid w:val="00C92D0B"/>
    <w:rsid w:val="00C94D45"/>
    <w:rsid w:val="00C94E57"/>
    <w:rsid w:val="00CB3405"/>
    <w:rsid w:val="00CC4D81"/>
    <w:rsid w:val="00CD0D0F"/>
    <w:rsid w:val="00CE7BE4"/>
    <w:rsid w:val="00CF00A9"/>
    <w:rsid w:val="00CF642B"/>
    <w:rsid w:val="00D018CC"/>
    <w:rsid w:val="00D15E5C"/>
    <w:rsid w:val="00D222A7"/>
    <w:rsid w:val="00D231F0"/>
    <w:rsid w:val="00D33530"/>
    <w:rsid w:val="00D430E1"/>
    <w:rsid w:val="00D57EB8"/>
    <w:rsid w:val="00D617E1"/>
    <w:rsid w:val="00D72D97"/>
    <w:rsid w:val="00D75CBC"/>
    <w:rsid w:val="00D76919"/>
    <w:rsid w:val="00D93C82"/>
    <w:rsid w:val="00D9723A"/>
    <w:rsid w:val="00DA3A2E"/>
    <w:rsid w:val="00DB63B5"/>
    <w:rsid w:val="00DF262A"/>
    <w:rsid w:val="00DF2CC6"/>
    <w:rsid w:val="00DF5B7F"/>
    <w:rsid w:val="00E036EE"/>
    <w:rsid w:val="00E10765"/>
    <w:rsid w:val="00E16217"/>
    <w:rsid w:val="00E23487"/>
    <w:rsid w:val="00E24402"/>
    <w:rsid w:val="00E26E8A"/>
    <w:rsid w:val="00E305B5"/>
    <w:rsid w:val="00E41A0D"/>
    <w:rsid w:val="00E503DA"/>
    <w:rsid w:val="00E56A6A"/>
    <w:rsid w:val="00E56C79"/>
    <w:rsid w:val="00E56DF1"/>
    <w:rsid w:val="00E57D29"/>
    <w:rsid w:val="00E61DFC"/>
    <w:rsid w:val="00E808DA"/>
    <w:rsid w:val="00E93FB8"/>
    <w:rsid w:val="00E97DCB"/>
    <w:rsid w:val="00EC719D"/>
    <w:rsid w:val="00ED1282"/>
    <w:rsid w:val="00ED1CAD"/>
    <w:rsid w:val="00ED1F5E"/>
    <w:rsid w:val="00ED284D"/>
    <w:rsid w:val="00EE7A1E"/>
    <w:rsid w:val="00F06548"/>
    <w:rsid w:val="00F20A5B"/>
    <w:rsid w:val="00F526FD"/>
    <w:rsid w:val="00F710AE"/>
    <w:rsid w:val="00F761BB"/>
    <w:rsid w:val="00F848E4"/>
    <w:rsid w:val="00F85E4F"/>
    <w:rsid w:val="00F91003"/>
    <w:rsid w:val="00F956A2"/>
    <w:rsid w:val="00FB0E88"/>
    <w:rsid w:val="00FB2965"/>
    <w:rsid w:val="00FB774D"/>
    <w:rsid w:val="00FF5253"/>
    <w:rsid w:val="00FF67F1"/>
    <w:rsid w:val="0DA11C8E"/>
    <w:rsid w:val="0FAF31D3"/>
    <w:rsid w:val="124E591F"/>
    <w:rsid w:val="128C22BC"/>
    <w:rsid w:val="1B8001BD"/>
    <w:rsid w:val="1E773C92"/>
    <w:rsid w:val="1F636596"/>
    <w:rsid w:val="24C279E0"/>
    <w:rsid w:val="257A0670"/>
    <w:rsid w:val="29F32451"/>
    <w:rsid w:val="326A7296"/>
    <w:rsid w:val="3A35085C"/>
    <w:rsid w:val="3AD96D2D"/>
    <w:rsid w:val="42733CFC"/>
    <w:rsid w:val="42D13998"/>
    <w:rsid w:val="45A104B0"/>
    <w:rsid w:val="57BF61B2"/>
    <w:rsid w:val="5960474C"/>
    <w:rsid w:val="65802448"/>
    <w:rsid w:val="6B707C86"/>
    <w:rsid w:val="79C834FF"/>
    <w:rsid w:val="7D4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云南煤化房地产开发有限公司</Company>
  <Pages>9</Pages>
  <Words>869</Words>
  <Characters>4954</Characters>
  <Lines>41</Lines>
  <Paragraphs>11</Paragraphs>
  <TotalTime>9</TotalTime>
  <ScaleCrop>false</ScaleCrop>
  <LinksUpToDate>false</LinksUpToDate>
  <CharactersWithSpaces>5812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2020-09-02T05:32:00Z</dcterms:created>
  <dc:creator>李杰</dc:creator>
  <cp:lastModifiedBy>多多啊多多</cp:lastModifiedBy>
  <cp:lastPrinted>2020-09-10T03:03:37Z</cp:lastPrinted>
  <dcterms:modified xsi:type="dcterms:W3CDTF">2020-09-10T03:11:48Z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