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5661" w14:textId="77777777" w:rsidR="00845D4D" w:rsidRDefault="001739BF">
      <w:pPr>
        <w:widowControl/>
        <w:jc w:val="center"/>
        <w:rPr>
          <w:rFonts w:ascii="Times New Roman" w:eastAsia="仿宋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sz w:val="32"/>
        </w:rPr>
        <w:pict w14:anchorId="556AC52B"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2051" type="#_x0000_t202" style="position:absolute;left:0;text-align:left;margin-left:5.5pt;margin-top:-28.6pt;width:58.15pt;height:29.05pt;z-index:251660288;mso-position-horizontal-relative:text;mso-position-vertical-relative:text" strokecolor="white">
            <v:textbox>
              <w:txbxContent>
                <w:p w14:paraId="485B4B89" w14:textId="77777777" w:rsidR="00845D4D" w:rsidRDefault="00F40D86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14:paraId="5D248CC5" w14:textId="77777777" w:rsidR="00845D4D" w:rsidRDefault="00F40D86">
      <w:pPr>
        <w:widowControl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color w:val="000000"/>
          <w:kern w:val="0"/>
          <w:sz w:val="32"/>
          <w:szCs w:val="32"/>
        </w:rPr>
        <w:t>承诺书</w:t>
      </w:r>
    </w:p>
    <w:p w14:paraId="5E3950FC" w14:textId="77777777" w:rsidR="00845D4D" w:rsidRDefault="00F40D86">
      <w:pPr>
        <w:widowControl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  <w:u w:val="single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本人于年月至年月，就读于学校，于年月毕业，学历为（专科、本科、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硕士研究生、博士研究生），学位为（学士、硕士、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博士）。由于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原因，尚未取得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（毕业证、学位证）。本人已仔细阅读本次专项招聘公告和岗位要求，本人郑重承诺：将在年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月前，向用人单位提供（毕业证、学位证）原件，如不能在规定时间内提交相应证书原件，由用人单位取消聘用资格。自愿承担因本人原因造成的后果与责任。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</w:p>
    <w:p w14:paraId="57E4B135" w14:textId="77777777" w:rsidR="00845D4D" w:rsidRDefault="00845D4D">
      <w:pPr>
        <w:widowControl/>
        <w:jc w:val="left"/>
        <w:rPr>
          <w:rFonts w:ascii="Times New Roman" w:eastAsia="仿宋" w:hAnsi="Times New Roman"/>
          <w:color w:val="000000"/>
          <w:kern w:val="0"/>
        </w:rPr>
      </w:pPr>
    </w:p>
    <w:p w14:paraId="7B6F1A0A" w14:textId="77777777" w:rsidR="00845D4D" w:rsidRDefault="00845D4D">
      <w:pPr>
        <w:pStyle w:val="2"/>
        <w:rPr>
          <w:rFonts w:ascii="Times New Roman" w:eastAsia="仿宋" w:hAnsi="Times New Roman"/>
        </w:rPr>
      </w:pPr>
    </w:p>
    <w:p w14:paraId="7046DF07" w14:textId="77777777" w:rsidR="00845D4D" w:rsidRDefault="00F40D86" w:rsidP="00E01628">
      <w:pPr>
        <w:widowControl/>
        <w:ind w:firstLineChars="1650" w:firstLine="528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应聘人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签名：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</w:p>
    <w:p w14:paraId="69E6F0DF" w14:textId="77777777" w:rsidR="00845D4D" w:rsidRDefault="00F40D86" w:rsidP="00E01628">
      <w:pPr>
        <w:widowControl/>
        <w:ind w:firstLineChars="2000" w:firstLine="6400"/>
        <w:jc w:val="left"/>
        <w:rPr>
          <w:rFonts w:ascii="Times New Roman" w:eastAsia="仿宋" w:hAnsi="Times New Roman"/>
          <w:color w:val="000000"/>
          <w:sz w:val="44"/>
          <w:szCs w:val="44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</w:p>
    <w:p w14:paraId="5BB3996A" w14:textId="77777777" w:rsidR="00845D4D" w:rsidRDefault="00845D4D">
      <w:pPr>
        <w:jc w:val="center"/>
        <w:rPr>
          <w:rFonts w:ascii="Times New Roman" w:eastAsia="仿宋" w:hAnsi="Times New Roman"/>
          <w:b/>
          <w:bCs/>
          <w:sz w:val="32"/>
          <w:szCs w:val="32"/>
        </w:rPr>
      </w:pPr>
    </w:p>
    <w:p w14:paraId="141161C2" w14:textId="77777777" w:rsidR="00845D4D" w:rsidRDefault="00845D4D">
      <w:pPr>
        <w:widowControl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14:paraId="79E018AE" w14:textId="77777777" w:rsidR="00845D4D" w:rsidRDefault="00F40D86">
      <w:pPr>
        <w:widowControl/>
        <w:ind w:firstLineChars="200" w:firstLine="640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备注：大学专科、大学本科、硕士研究生、博士研究生应在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2022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12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31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日前取得相关学历、学位；博士学位因有公示需要的，应在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2023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31</w:t>
      </w:r>
      <w:r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日前取得学位。</w:t>
      </w:r>
    </w:p>
    <w:p w14:paraId="251FB6CF" w14:textId="77777777" w:rsidR="00845D4D" w:rsidRDefault="00845D4D">
      <w:pPr>
        <w:spacing w:line="220" w:lineRule="exact"/>
        <w:jc w:val="left"/>
        <w:rPr>
          <w:rFonts w:ascii="仿宋_GB2312" w:eastAsia="仿宋_GB2312" w:hAnsi="方正仿宋简体" w:cs="方正仿宋简体"/>
          <w:color w:val="000000" w:themeColor="text1"/>
          <w:sz w:val="32"/>
          <w:szCs w:val="32"/>
        </w:rPr>
      </w:pPr>
    </w:p>
    <w:sectPr w:rsidR="00845D4D" w:rsidSect="00845D4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6DCC" w14:textId="77777777" w:rsidR="001739BF" w:rsidRDefault="001739BF" w:rsidP="00845D4D">
      <w:r>
        <w:separator/>
      </w:r>
    </w:p>
  </w:endnote>
  <w:endnote w:type="continuationSeparator" w:id="0">
    <w:p w14:paraId="75DC91C6" w14:textId="77777777" w:rsidR="001739BF" w:rsidRDefault="001739BF" w:rsidP="0084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400126"/>
    </w:sdtPr>
    <w:sdtEndPr>
      <w:rPr>
        <w:sz w:val="21"/>
        <w:szCs w:val="21"/>
      </w:rPr>
    </w:sdtEndPr>
    <w:sdtContent>
      <w:p w14:paraId="336AEC1B" w14:textId="77777777" w:rsidR="00845D4D" w:rsidRDefault="00F40D86">
        <w:pPr>
          <w:pStyle w:val="a7"/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—</w:t>
        </w:r>
        <w:r w:rsidR="000730DB"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 w:rsidR="000730DB">
          <w:rPr>
            <w:sz w:val="21"/>
            <w:szCs w:val="21"/>
          </w:rPr>
          <w:fldChar w:fldCharType="separate"/>
        </w:r>
        <w:r w:rsidR="00E01628" w:rsidRPr="00E01628">
          <w:rPr>
            <w:noProof/>
            <w:sz w:val="21"/>
            <w:szCs w:val="21"/>
            <w:lang w:val="zh-CN"/>
          </w:rPr>
          <w:t>10</w:t>
        </w:r>
        <w:r w:rsidR="000730DB">
          <w:rPr>
            <w:sz w:val="21"/>
            <w:szCs w:val="21"/>
          </w:rPr>
          <w:fldChar w:fldCharType="end"/>
        </w:r>
        <w:r>
          <w:rPr>
            <w:rFonts w:hint="eastAsia"/>
            <w:sz w:val="21"/>
            <w:szCs w:val="21"/>
          </w:rPr>
          <w:t>—</w:t>
        </w:r>
      </w:p>
    </w:sdtContent>
  </w:sdt>
  <w:p w14:paraId="27F0A4B9" w14:textId="77777777" w:rsidR="00845D4D" w:rsidRDefault="00845D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903639"/>
    </w:sdtPr>
    <w:sdtEndPr>
      <w:rPr>
        <w:sz w:val="21"/>
        <w:szCs w:val="21"/>
      </w:rPr>
    </w:sdtEndPr>
    <w:sdtContent>
      <w:p w14:paraId="5B3BFBBA" w14:textId="77777777" w:rsidR="00845D4D" w:rsidRDefault="00F40D86">
        <w:pPr>
          <w:pStyle w:val="a7"/>
          <w:jc w:val="right"/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—</w:t>
        </w:r>
        <w:r w:rsidR="000730DB"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 w:rsidR="000730DB">
          <w:rPr>
            <w:sz w:val="21"/>
            <w:szCs w:val="21"/>
          </w:rPr>
          <w:fldChar w:fldCharType="separate"/>
        </w:r>
        <w:r w:rsidR="00E01628" w:rsidRPr="00E01628">
          <w:rPr>
            <w:noProof/>
            <w:sz w:val="21"/>
            <w:szCs w:val="21"/>
            <w:lang w:val="zh-CN"/>
          </w:rPr>
          <w:t>9</w:t>
        </w:r>
        <w:r w:rsidR="000730DB">
          <w:rPr>
            <w:sz w:val="21"/>
            <w:szCs w:val="21"/>
          </w:rPr>
          <w:fldChar w:fldCharType="end"/>
        </w:r>
        <w:r>
          <w:rPr>
            <w:rFonts w:hint="eastAsia"/>
            <w:sz w:val="21"/>
            <w:szCs w:val="21"/>
          </w:rPr>
          <w:t>—</w:t>
        </w:r>
      </w:p>
    </w:sdtContent>
  </w:sdt>
  <w:p w14:paraId="2734EC28" w14:textId="77777777" w:rsidR="00845D4D" w:rsidRDefault="00845D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1E9E" w14:textId="77777777" w:rsidR="001739BF" w:rsidRDefault="001739BF" w:rsidP="00845D4D">
      <w:r>
        <w:separator/>
      </w:r>
    </w:p>
  </w:footnote>
  <w:footnote w:type="continuationSeparator" w:id="0">
    <w:p w14:paraId="4891420C" w14:textId="77777777" w:rsidR="001739BF" w:rsidRDefault="001739BF" w:rsidP="0084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238A"/>
    <w:multiLevelType w:val="singleLevel"/>
    <w:tmpl w:val="222D238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1893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TAwZjdlMzE4MDJjYmI4MWVhNTdlOWY0YzAzMTE3NzUifQ=="/>
  </w:docVars>
  <w:rsids>
    <w:rsidRoot w:val="008C5954"/>
    <w:rsid w:val="00001424"/>
    <w:rsid w:val="00002202"/>
    <w:rsid w:val="00010E6A"/>
    <w:rsid w:val="000152A4"/>
    <w:rsid w:val="00041909"/>
    <w:rsid w:val="00064B04"/>
    <w:rsid w:val="00065122"/>
    <w:rsid w:val="000728D0"/>
    <w:rsid w:val="00072FCA"/>
    <w:rsid w:val="000730DB"/>
    <w:rsid w:val="000A5F07"/>
    <w:rsid w:val="000C7002"/>
    <w:rsid w:val="000D5BC0"/>
    <w:rsid w:val="000D7DA1"/>
    <w:rsid w:val="000E521C"/>
    <w:rsid w:val="000F0CFD"/>
    <w:rsid w:val="00101E9B"/>
    <w:rsid w:val="00121425"/>
    <w:rsid w:val="001366EC"/>
    <w:rsid w:val="00143E78"/>
    <w:rsid w:val="001538DF"/>
    <w:rsid w:val="001739BF"/>
    <w:rsid w:val="0019041B"/>
    <w:rsid w:val="0019093A"/>
    <w:rsid w:val="00193180"/>
    <w:rsid w:val="00197DFC"/>
    <w:rsid w:val="001B3841"/>
    <w:rsid w:val="001D354F"/>
    <w:rsid w:val="001E3595"/>
    <w:rsid w:val="001F3738"/>
    <w:rsid w:val="001F6300"/>
    <w:rsid w:val="002069F7"/>
    <w:rsid w:val="00220564"/>
    <w:rsid w:val="00261E1D"/>
    <w:rsid w:val="00266B58"/>
    <w:rsid w:val="0029442A"/>
    <w:rsid w:val="002A2B4A"/>
    <w:rsid w:val="002A4A88"/>
    <w:rsid w:val="002B6F6F"/>
    <w:rsid w:val="002C2217"/>
    <w:rsid w:val="002C56DA"/>
    <w:rsid w:val="002D2817"/>
    <w:rsid w:val="002E42EC"/>
    <w:rsid w:val="00321539"/>
    <w:rsid w:val="00326D20"/>
    <w:rsid w:val="00353663"/>
    <w:rsid w:val="00362DA5"/>
    <w:rsid w:val="00372B0C"/>
    <w:rsid w:val="003B587F"/>
    <w:rsid w:val="003B6907"/>
    <w:rsid w:val="003C1454"/>
    <w:rsid w:val="003D21E3"/>
    <w:rsid w:val="003F6AFB"/>
    <w:rsid w:val="0042437E"/>
    <w:rsid w:val="004715E5"/>
    <w:rsid w:val="004A0823"/>
    <w:rsid w:val="004C5979"/>
    <w:rsid w:val="004E4BE4"/>
    <w:rsid w:val="004F1396"/>
    <w:rsid w:val="00503E90"/>
    <w:rsid w:val="00516B29"/>
    <w:rsid w:val="00517976"/>
    <w:rsid w:val="00525645"/>
    <w:rsid w:val="0052774D"/>
    <w:rsid w:val="00532A5E"/>
    <w:rsid w:val="00543978"/>
    <w:rsid w:val="00551709"/>
    <w:rsid w:val="00566999"/>
    <w:rsid w:val="00575F63"/>
    <w:rsid w:val="005A41E0"/>
    <w:rsid w:val="005A4CA0"/>
    <w:rsid w:val="005C50F4"/>
    <w:rsid w:val="005D0074"/>
    <w:rsid w:val="005E7359"/>
    <w:rsid w:val="005F7BD8"/>
    <w:rsid w:val="006017EA"/>
    <w:rsid w:val="006019B9"/>
    <w:rsid w:val="00601EAA"/>
    <w:rsid w:val="00615ECE"/>
    <w:rsid w:val="006335EC"/>
    <w:rsid w:val="00644754"/>
    <w:rsid w:val="00647D86"/>
    <w:rsid w:val="00655AFF"/>
    <w:rsid w:val="00671D27"/>
    <w:rsid w:val="00674E6C"/>
    <w:rsid w:val="00677E68"/>
    <w:rsid w:val="00685E3E"/>
    <w:rsid w:val="006F064C"/>
    <w:rsid w:val="006F532E"/>
    <w:rsid w:val="00711876"/>
    <w:rsid w:val="00735461"/>
    <w:rsid w:val="00742429"/>
    <w:rsid w:val="007424DF"/>
    <w:rsid w:val="007467E4"/>
    <w:rsid w:val="00750834"/>
    <w:rsid w:val="00754FCE"/>
    <w:rsid w:val="00763319"/>
    <w:rsid w:val="00763D10"/>
    <w:rsid w:val="00764967"/>
    <w:rsid w:val="00764BDB"/>
    <w:rsid w:val="00767256"/>
    <w:rsid w:val="00793EA8"/>
    <w:rsid w:val="00797C4E"/>
    <w:rsid w:val="007C2B81"/>
    <w:rsid w:val="007D45C3"/>
    <w:rsid w:val="00800164"/>
    <w:rsid w:val="00802BF6"/>
    <w:rsid w:val="00835603"/>
    <w:rsid w:val="00845D4D"/>
    <w:rsid w:val="00883A68"/>
    <w:rsid w:val="00886F18"/>
    <w:rsid w:val="00896AE5"/>
    <w:rsid w:val="008C2456"/>
    <w:rsid w:val="008C3B20"/>
    <w:rsid w:val="008C5954"/>
    <w:rsid w:val="008C614B"/>
    <w:rsid w:val="00901944"/>
    <w:rsid w:val="00905BD3"/>
    <w:rsid w:val="00910977"/>
    <w:rsid w:val="00917667"/>
    <w:rsid w:val="00950C88"/>
    <w:rsid w:val="009602D1"/>
    <w:rsid w:val="00984DC2"/>
    <w:rsid w:val="009969B1"/>
    <w:rsid w:val="009A4BE3"/>
    <w:rsid w:val="009B04DA"/>
    <w:rsid w:val="009B7B07"/>
    <w:rsid w:val="009E0D5B"/>
    <w:rsid w:val="009E2141"/>
    <w:rsid w:val="009F185C"/>
    <w:rsid w:val="00A13CE1"/>
    <w:rsid w:val="00A206BD"/>
    <w:rsid w:val="00A31B05"/>
    <w:rsid w:val="00A767E6"/>
    <w:rsid w:val="00A8334D"/>
    <w:rsid w:val="00AA2929"/>
    <w:rsid w:val="00AA2BFA"/>
    <w:rsid w:val="00AB0D5C"/>
    <w:rsid w:val="00AB401F"/>
    <w:rsid w:val="00AB454F"/>
    <w:rsid w:val="00AC08A4"/>
    <w:rsid w:val="00AE41E7"/>
    <w:rsid w:val="00AE62B6"/>
    <w:rsid w:val="00AF35B2"/>
    <w:rsid w:val="00AF5CC8"/>
    <w:rsid w:val="00B21B8C"/>
    <w:rsid w:val="00B405B0"/>
    <w:rsid w:val="00B61A63"/>
    <w:rsid w:val="00B75DF9"/>
    <w:rsid w:val="00B82808"/>
    <w:rsid w:val="00B90BA9"/>
    <w:rsid w:val="00B91157"/>
    <w:rsid w:val="00B93CC8"/>
    <w:rsid w:val="00BF402C"/>
    <w:rsid w:val="00BF6F3C"/>
    <w:rsid w:val="00C14EE7"/>
    <w:rsid w:val="00C15755"/>
    <w:rsid w:val="00C2085C"/>
    <w:rsid w:val="00C2371D"/>
    <w:rsid w:val="00C363C6"/>
    <w:rsid w:val="00C55554"/>
    <w:rsid w:val="00C92943"/>
    <w:rsid w:val="00C97F25"/>
    <w:rsid w:val="00CA2337"/>
    <w:rsid w:val="00CC254C"/>
    <w:rsid w:val="00CF466A"/>
    <w:rsid w:val="00D13722"/>
    <w:rsid w:val="00D31E7E"/>
    <w:rsid w:val="00D43002"/>
    <w:rsid w:val="00D710D6"/>
    <w:rsid w:val="00D77C8E"/>
    <w:rsid w:val="00D818C3"/>
    <w:rsid w:val="00DA5360"/>
    <w:rsid w:val="00DC5469"/>
    <w:rsid w:val="00DD55EB"/>
    <w:rsid w:val="00DD764F"/>
    <w:rsid w:val="00E01628"/>
    <w:rsid w:val="00E26EEE"/>
    <w:rsid w:val="00E62FB6"/>
    <w:rsid w:val="00E8431A"/>
    <w:rsid w:val="00E952BF"/>
    <w:rsid w:val="00EA0DB3"/>
    <w:rsid w:val="00EA3830"/>
    <w:rsid w:val="00ED4BD5"/>
    <w:rsid w:val="00ED59FF"/>
    <w:rsid w:val="00ED7D0C"/>
    <w:rsid w:val="00F04FC5"/>
    <w:rsid w:val="00F07B77"/>
    <w:rsid w:val="00F2269C"/>
    <w:rsid w:val="00F26D63"/>
    <w:rsid w:val="00F30ADA"/>
    <w:rsid w:val="00F31FDE"/>
    <w:rsid w:val="00F40D86"/>
    <w:rsid w:val="00F463BA"/>
    <w:rsid w:val="00F61489"/>
    <w:rsid w:val="00F73E51"/>
    <w:rsid w:val="00F82155"/>
    <w:rsid w:val="00F8664E"/>
    <w:rsid w:val="00F913D7"/>
    <w:rsid w:val="00F97046"/>
    <w:rsid w:val="00FA64C7"/>
    <w:rsid w:val="00FC0D17"/>
    <w:rsid w:val="00FD1D52"/>
    <w:rsid w:val="00FE47F0"/>
    <w:rsid w:val="00FE5BCE"/>
    <w:rsid w:val="00FF6FB5"/>
    <w:rsid w:val="00FF76D4"/>
    <w:rsid w:val="01244937"/>
    <w:rsid w:val="0216715F"/>
    <w:rsid w:val="07607810"/>
    <w:rsid w:val="08F64918"/>
    <w:rsid w:val="097516C0"/>
    <w:rsid w:val="0A0D119F"/>
    <w:rsid w:val="0D4D2B4D"/>
    <w:rsid w:val="0D663C72"/>
    <w:rsid w:val="0EA43DAA"/>
    <w:rsid w:val="109E4B8C"/>
    <w:rsid w:val="11380225"/>
    <w:rsid w:val="11BB0E20"/>
    <w:rsid w:val="12716000"/>
    <w:rsid w:val="14F67CC4"/>
    <w:rsid w:val="16FF5147"/>
    <w:rsid w:val="190A6D61"/>
    <w:rsid w:val="193A20B4"/>
    <w:rsid w:val="19E92FD7"/>
    <w:rsid w:val="1C380FDF"/>
    <w:rsid w:val="1CB4545B"/>
    <w:rsid w:val="1CBC196C"/>
    <w:rsid w:val="1CEE3CAB"/>
    <w:rsid w:val="1D9624ED"/>
    <w:rsid w:val="1E4210A3"/>
    <w:rsid w:val="1FFC30A6"/>
    <w:rsid w:val="21DA7A15"/>
    <w:rsid w:val="22BE5AAD"/>
    <w:rsid w:val="2305240F"/>
    <w:rsid w:val="261474B0"/>
    <w:rsid w:val="264A6D24"/>
    <w:rsid w:val="26D73D12"/>
    <w:rsid w:val="27EC4BB9"/>
    <w:rsid w:val="28D70F6C"/>
    <w:rsid w:val="29AF561F"/>
    <w:rsid w:val="2B574A55"/>
    <w:rsid w:val="2D384429"/>
    <w:rsid w:val="2F6321BE"/>
    <w:rsid w:val="302C3F24"/>
    <w:rsid w:val="343B3CAE"/>
    <w:rsid w:val="34642F2E"/>
    <w:rsid w:val="36072F6E"/>
    <w:rsid w:val="38021DBF"/>
    <w:rsid w:val="38327FA3"/>
    <w:rsid w:val="39E41315"/>
    <w:rsid w:val="3A0F119F"/>
    <w:rsid w:val="3B4B46F8"/>
    <w:rsid w:val="3C6B42A6"/>
    <w:rsid w:val="3D0A4925"/>
    <w:rsid w:val="3D8857FA"/>
    <w:rsid w:val="3EA963C2"/>
    <w:rsid w:val="44616864"/>
    <w:rsid w:val="46B6249F"/>
    <w:rsid w:val="46C9753C"/>
    <w:rsid w:val="46E43FBF"/>
    <w:rsid w:val="4742268C"/>
    <w:rsid w:val="48A95F46"/>
    <w:rsid w:val="49043FFA"/>
    <w:rsid w:val="4B2E18EE"/>
    <w:rsid w:val="4C0E0BA2"/>
    <w:rsid w:val="4C190B9F"/>
    <w:rsid w:val="4E13571A"/>
    <w:rsid w:val="4FF51DA9"/>
    <w:rsid w:val="4FF7087F"/>
    <w:rsid w:val="5486048C"/>
    <w:rsid w:val="570F532B"/>
    <w:rsid w:val="57B10631"/>
    <w:rsid w:val="57D35841"/>
    <w:rsid w:val="5A7733F9"/>
    <w:rsid w:val="5E084D23"/>
    <w:rsid w:val="5EFE6A01"/>
    <w:rsid w:val="61307E76"/>
    <w:rsid w:val="62517E3D"/>
    <w:rsid w:val="626F1690"/>
    <w:rsid w:val="652778C0"/>
    <w:rsid w:val="68B451C3"/>
    <w:rsid w:val="6A160EBE"/>
    <w:rsid w:val="7008338E"/>
    <w:rsid w:val="72A33327"/>
    <w:rsid w:val="73304612"/>
    <w:rsid w:val="73700F48"/>
    <w:rsid w:val="770E6AAE"/>
    <w:rsid w:val="7C045812"/>
    <w:rsid w:val="7C880ED6"/>
    <w:rsid w:val="7D56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  <w14:docId w14:val="6A28D774"/>
  <w15:docId w15:val="{CEB83650-A8FD-4B1B-813C-2CA60560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45D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845D4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845D4D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845D4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45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4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845D4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Strong"/>
    <w:qFormat/>
    <w:rsid w:val="00845D4D"/>
    <w:rPr>
      <w:b/>
      <w:bCs/>
    </w:rPr>
  </w:style>
  <w:style w:type="character" w:customStyle="1" w:styleId="aa">
    <w:name w:val="页眉 字符"/>
    <w:basedOn w:val="a0"/>
    <w:link w:val="a9"/>
    <w:uiPriority w:val="99"/>
    <w:qFormat/>
    <w:rsid w:val="00845D4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845D4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845D4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845D4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zhang.wolf/张超_昆_销售</dc:creator>
  <cp:lastModifiedBy>吴文捷</cp:lastModifiedBy>
  <cp:revision>2</cp:revision>
  <cp:lastPrinted>2022-06-15T02:32:00Z</cp:lastPrinted>
  <dcterms:created xsi:type="dcterms:W3CDTF">2022-06-20T07:50:00Z</dcterms:created>
  <dcterms:modified xsi:type="dcterms:W3CDTF">2022-06-20T07:50:00Z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07B2C64B1B9746F6A4AA91E57BC8F46F</vt:lpwstr>
  </property>
</Properties>
</file>